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95" w:type="dxa"/>
        <w:jc w:val="center"/>
        <w:tblCellSpacing w:w="0" w:type="dxa"/>
        <w:tblInd w:w="-4184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84"/>
        <w:gridCol w:w="3827"/>
        <w:gridCol w:w="5387"/>
        <w:gridCol w:w="4797"/>
      </w:tblGrid>
      <w:tr w:rsidR="001F3331" w:rsidRPr="001F3331" w14:paraId="723A69B9" w14:textId="77777777" w:rsidTr="007A60E2">
        <w:trPr>
          <w:trHeight w:val="841"/>
          <w:tblCellSpacing w:w="0" w:type="dxa"/>
          <w:jc w:val="center"/>
        </w:trPr>
        <w:tc>
          <w:tcPr>
            <w:tcW w:w="16595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5A1AF38F" w14:textId="27241C17" w:rsidR="00695F8C" w:rsidRPr="00C5052E" w:rsidRDefault="0046601C" w:rsidP="00BF45C2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C505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For </w:t>
            </w:r>
            <w:r w:rsidR="00FE6032" w:rsidRPr="00FE6032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n-GB"/>
              </w:rPr>
              <w:t>ALL TABLES</w:t>
            </w:r>
            <w:r w:rsidRPr="00C505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a pre order is</w:t>
            </w:r>
            <w:r w:rsidR="00415550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required </w:t>
            </w:r>
            <w:r w:rsidR="00520BB3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by the 19</w:t>
            </w:r>
            <w:r w:rsidR="00520BB3" w:rsidRPr="00520BB3">
              <w:rPr>
                <w:rFonts w:ascii="Arial" w:eastAsia="Times New Roman" w:hAnsi="Arial" w:cs="Arial"/>
                <w:color w:val="333333"/>
                <w:sz w:val="24"/>
                <w:szCs w:val="24"/>
                <w:vertAlign w:val="superscript"/>
                <w:lang w:eastAsia="en-GB"/>
              </w:rPr>
              <w:t>th</w:t>
            </w:r>
            <w:r w:rsidR="00520BB3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of November or </w:t>
            </w:r>
            <w:r w:rsidR="00415550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48 hours before</w:t>
            </w:r>
            <w:r w:rsidR="00FE6032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FE6032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your</w:t>
            </w:r>
            <w:proofErr w:type="gramEnd"/>
            <w:r w:rsidR="00415550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booking</w:t>
            </w:r>
            <w:r w:rsidR="00520BB3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thereafter. Tables for 10 people or more must pay their pre order in full by the 19</w:t>
            </w:r>
            <w:r w:rsidR="00520BB3" w:rsidRPr="00520BB3">
              <w:rPr>
                <w:rFonts w:ascii="Arial" w:eastAsia="Times New Roman" w:hAnsi="Arial" w:cs="Arial"/>
                <w:color w:val="333333"/>
                <w:sz w:val="24"/>
                <w:szCs w:val="24"/>
                <w:vertAlign w:val="superscript"/>
                <w:lang w:eastAsia="en-GB"/>
              </w:rPr>
              <w:t>th</w:t>
            </w:r>
            <w:r w:rsidR="00520BB3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of November.</w:t>
            </w:r>
          </w:p>
          <w:p w14:paraId="56FE8FFC" w14:textId="77777777" w:rsidR="00695F8C" w:rsidRPr="00C5052E" w:rsidRDefault="00695F8C" w:rsidP="00BF45C2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  <w:p w14:paraId="7EE6AAFB" w14:textId="1E56E1B8" w:rsidR="001F3331" w:rsidRPr="00C5052E" w:rsidRDefault="001F3331" w:rsidP="00FE6032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C505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Email to </w:t>
            </w:r>
            <w:hyperlink r:id="rId7" w:history="1">
              <w:r w:rsidRPr="00C5052E">
                <w:rPr>
                  <w:rStyle w:val="Hyperlink"/>
                  <w:rFonts w:eastAsia="Times New Roman"/>
                  <w:lang w:eastAsia="en-GB"/>
                </w:rPr>
                <w:t>info@dutchmill.co.uk</w:t>
              </w:r>
            </w:hyperlink>
            <w:r w:rsidRPr="00C505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1F3331" w:rsidRPr="001F3331" w14:paraId="29EA7D77" w14:textId="77777777" w:rsidTr="007A60E2">
        <w:trPr>
          <w:tblCellSpacing w:w="0" w:type="dxa"/>
          <w:jc w:val="center"/>
        </w:trPr>
        <w:tc>
          <w:tcPr>
            <w:tcW w:w="16595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45F6D8DD" w14:textId="52480CBA" w:rsidR="001F3331" w:rsidRPr="001F3331" w:rsidRDefault="001F3331" w:rsidP="00415550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1F3331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Name</w:t>
            </w:r>
            <w:r w:rsidRPr="00BF45C2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:</w:t>
            </w:r>
            <w:r w:rsidRPr="001F3331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r w:rsidRPr="00BF45C2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                                                              </w:t>
            </w:r>
            <w:r w:rsidR="00415550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               </w:t>
            </w:r>
            <w:r w:rsidRPr="00BF45C2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T</w:t>
            </w:r>
            <w:r w:rsidR="007A60E2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ime of Table</w:t>
            </w:r>
            <w:r w:rsidR="005A2B0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:</w:t>
            </w:r>
          </w:p>
        </w:tc>
      </w:tr>
      <w:tr w:rsidR="001F3331" w:rsidRPr="001F3331" w14:paraId="4883D689" w14:textId="77777777" w:rsidTr="007A60E2">
        <w:trPr>
          <w:tblCellSpacing w:w="0" w:type="dxa"/>
          <w:jc w:val="center"/>
        </w:trPr>
        <w:tc>
          <w:tcPr>
            <w:tcW w:w="16595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23DBF647" w14:textId="1074E25A" w:rsidR="001F3331" w:rsidRPr="00BF45C2" w:rsidRDefault="001F3331" w:rsidP="00415550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1F3331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Date Of </w:t>
            </w:r>
            <w:r w:rsidR="00F9323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Table</w:t>
            </w:r>
            <w:r w:rsidRPr="001F3331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:</w:t>
            </w:r>
            <w:r w:rsidRPr="00BF45C2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                                                          </w:t>
            </w:r>
            <w:r w:rsidR="004712B0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    </w:t>
            </w:r>
            <w:r w:rsidRPr="00BF45C2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   </w:t>
            </w:r>
          </w:p>
        </w:tc>
      </w:tr>
      <w:tr w:rsidR="001F3331" w:rsidRPr="001F3331" w14:paraId="5BAC7881" w14:textId="77777777" w:rsidTr="007A60E2">
        <w:trPr>
          <w:tblCellSpacing w:w="0" w:type="dxa"/>
          <w:jc w:val="center"/>
        </w:trPr>
        <w:tc>
          <w:tcPr>
            <w:tcW w:w="16595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04CA3052" w14:textId="5EB47946" w:rsidR="001F3331" w:rsidRPr="001F3331" w:rsidRDefault="001F3331" w:rsidP="007A60E2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BF45C2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Number in Party:                                                                </w:t>
            </w:r>
            <w:r w:rsidR="007A60E2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Telephone number:</w:t>
            </w:r>
            <w:r w:rsidRPr="001F3331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r w:rsidRPr="00BF45C2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           </w:t>
            </w:r>
          </w:p>
        </w:tc>
      </w:tr>
      <w:tr w:rsidR="00C5052E" w:rsidRPr="001F3331" w14:paraId="0F04E46C" w14:textId="77777777" w:rsidTr="007A60E2">
        <w:trPr>
          <w:tblCellSpacing w:w="0" w:type="dxa"/>
          <w:jc w:val="center"/>
        </w:trPr>
        <w:tc>
          <w:tcPr>
            <w:tcW w:w="16595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37CBEA29" w14:textId="3D6C3459" w:rsidR="008821C9" w:rsidRDefault="008821C9" w:rsidP="007A60E2">
            <w:pPr>
              <w:spacing w:line="240" w:lineRule="auto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Number of Diners having 2 courses at £23:  x</w:t>
            </w:r>
            <w:r w:rsidR="005A2B04">
              <w:rPr>
                <w:sz w:val="28"/>
                <w:szCs w:val="28"/>
                <w:highlight w:val="yellow"/>
              </w:rPr>
              <w:t xml:space="preserve"> 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  <w:r w:rsidR="005A2B04">
              <w:rPr>
                <w:sz w:val="28"/>
                <w:szCs w:val="28"/>
                <w:highlight w:val="yellow"/>
              </w:rPr>
              <w:t xml:space="preserve">   </w:t>
            </w:r>
            <w:bookmarkStart w:id="0" w:name="_GoBack"/>
            <w:bookmarkEnd w:id="0"/>
            <w:r w:rsidR="00106DFE">
              <w:rPr>
                <w:sz w:val="28"/>
                <w:szCs w:val="28"/>
                <w:highlight w:val="yellow"/>
              </w:rPr>
              <w:t>= £</w:t>
            </w:r>
            <w:r>
              <w:rPr>
                <w:sz w:val="28"/>
                <w:szCs w:val="28"/>
                <w:highlight w:val="yellow"/>
              </w:rPr>
              <w:t xml:space="preserve">           </w:t>
            </w:r>
          </w:p>
          <w:p w14:paraId="71AE2A1A" w14:textId="2C5B161D" w:rsidR="008821C9" w:rsidRDefault="008821C9" w:rsidP="007A60E2">
            <w:pPr>
              <w:spacing w:line="240" w:lineRule="auto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Number of Diners having 3 course at £29:</w:t>
            </w:r>
            <w:r w:rsidR="00106DFE">
              <w:rPr>
                <w:sz w:val="28"/>
                <w:szCs w:val="28"/>
                <w:highlight w:val="yellow"/>
              </w:rPr>
              <w:t xml:space="preserve">  x   </w:t>
            </w:r>
            <w:r w:rsidR="005A2B04">
              <w:rPr>
                <w:sz w:val="28"/>
                <w:szCs w:val="28"/>
                <w:highlight w:val="yellow"/>
              </w:rPr>
              <w:t xml:space="preserve">   </w:t>
            </w:r>
            <w:r w:rsidR="00106DFE">
              <w:rPr>
                <w:sz w:val="28"/>
                <w:szCs w:val="28"/>
                <w:highlight w:val="yellow"/>
              </w:rPr>
              <w:t xml:space="preserve"> = £</w:t>
            </w:r>
            <w:r>
              <w:rPr>
                <w:sz w:val="28"/>
                <w:szCs w:val="28"/>
                <w:highlight w:val="yellow"/>
              </w:rPr>
              <w:t xml:space="preserve">             </w:t>
            </w:r>
          </w:p>
          <w:p w14:paraId="2A24F819" w14:textId="05F8943A" w:rsidR="008821C9" w:rsidRPr="008821C9" w:rsidRDefault="008821C9" w:rsidP="007A60E2">
            <w:pPr>
              <w:spacing w:line="240" w:lineRule="auto"/>
              <w:jc w:val="left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sz w:val="28"/>
                <w:szCs w:val="28"/>
                <w:highlight w:val="yellow"/>
              </w:rPr>
              <w:t xml:space="preserve">Number of diners having Steak supplement: x </w:t>
            </w:r>
            <w:r w:rsidR="005A2B04">
              <w:rPr>
                <w:sz w:val="28"/>
                <w:szCs w:val="28"/>
                <w:highlight w:val="yellow"/>
              </w:rPr>
              <w:t xml:space="preserve">   </w:t>
            </w:r>
            <w:r w:rsidR="00106DFE">
              <w:rPr>
                <w:sz w:val="28"/>
                <w:szCs w:val="28"/>
                <w:highlight w:val="yellow"/>
              </w:rPr>
              <w:t>= £</w:t>
            </w:r>
            <w:r>
              <w:rPr>
                <w:sz w:val="28"/>
                <w:szCs w:val="28"/>
                <w:highlight w:val="yellow"/>
              </w:rPr>
              <w:t xml:space="preserve">           </w:t>
            </w:r>
            <w:r>
              <w:rPr>
                <w:sz w:val="28"/>
                <w:szCs w:val="28"/>
                <w:highlight w:val="yellow"/>
                <w:u w:val="single"/>
              </w:rPr>
              <w:t xml:space="preserve"> </w:t>
            </w:r>
          </w:p>
          <w:p w14:paraId="4F4B11E6" w14:textId="7FDC1317" w:rsidR="008821C9" w:rsidRDefault="008821C9" w:rsidP="007A60E2">
            <w:pPr>
              <w:spacing w:line="240" w:lineRule="auto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Grand Total</w:t>
            </w:r>
            <w:r w:rsidR="00106DFE">
              <w:rPr>
                <w:sz w:val="28"/>
                <w:szCs w:val="28"/>
                <w:highlight w:val="yellow"/>
              </w:rPr>
              <w:t xml:space="preserve"> =</w:t>
            </w:r>
            <w:r w:rsidR="00B25A61">
              <w:rPr>
                <w:sz w:val="28"/>
                <w:szCs w:val="28"/>
                <w:highlight w:val="yellow"/>
              </w:rPr>
              <w:t xml:space="preserve"> </w:t>
            </w:r>
            <w:r w:rsidR="00106DFE">
              <w:rPr>
                <w:sz w:val="28"/>
                <w:szCs w:val="28"/>
                <w:highlight w:val="yellow"/>
              </w:rPr>
              <w:t>£</w:t>
            </w:r>
            <w:r>
              <w:rPr>
                <w:sz w:val="28"/>
                <w:szCs w:val="28"/>
                <w:highlight w:val="yellow"/>
              </w:rPr>
              <w:t xml:space="preserve">                                            </w:t>
            </w:r>
            <w:r w:rsidR="00106DFE">
              <w:rPr>
                <w:sz w:val="28"/>
                <w:szCs w:val="28"/>
                <w:highlight w:val="yellow"/>
              </w:rPr>
              <w:t xml:space="preserve">                               </w:t>
            </w:r>
          </w:p>
          <w:p w14:paraId="6BACB6B4" w14:textId="77777777" w:rsidR="008821C9" w:rsidRDefault="008821C9" w:rsidP="007A60E2">
            <w:pPr>
              <w:spacing w:line="240" w:lineRule="auto"/>
              <w:jc w:val="left"/>
              <w:rPr>
                <w:sz w:val="28"/>
                <w:szCs w:val="28"/>
                <w:highlight w:val="yellow"/>
              </w:rPr>
            </w:pPr>
          </w:p>
          <w:p w14:paraId="41CA70E0" w14:textId="69C1EAC2" w:rsidR="00C5052E" w:rsidRDefault="00C5052E" w:rsidP="007A60E2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C5052E">
              <w:rPr>
                <w:sz w:val="28"/>
                <w:szCs w:val="28"/>
                <w:highlight w:val="yellow"/>
              </w:rPr>
              <w:t>Special requests/Dietary requirements:</w:t>
            </w:r>
          </w:p>
          <w:p w14:paraId="7758494D" w14:textId="0156D7A1" w:rsidR="00C5052E" w:rsidRDefault="00C5052E" w:rsidP="007A60E2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  <w:p w14:paraId="0E59179F" w14:textId="77777777" w:rsidR="00C5052E" w:rsidRDefault="00C5052E" w:rsidP="007A60E2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  <w:p w14:paraId="73834BEE" w14:textId="77777777" w:rsidR="00C5052E" w:rsidRPr="00BF45C2" w:rsidRDefault="00C5052E" w:rsidP="007A60E2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FC767C" w:rsidRPr="001F3331" w14:paraId="53D0B938" w14:textId="77777777" w:rsidTr="00415550">
        <w:trPr>
          <w:tblCellSpacing w:w="0" w:type="dxa"/>
          <w:jc w:val="center"/>
        </w:trPr>
        <w:tc>
          <w:tcPr>
            <w:tcW w:w="258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0297C7FB" w14:textId="77777777" w:rsidR="001F3331" w:rsidRPr="001F3331" w:rsidRDefault="001F3331" w:rsidP="00FC767C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1F3331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13DF96DE" w14:textId="77777777" w:rsidR="001F3331" w:rsidRPr="001F3331" w:rsidRDefault="001F3331" w:rsidP="001F3331">
            <w:pPr>
              <w:spacing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F333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Starter</w:t>
            </w:r>
          </w:p>
        </w:tc>
        <w:tc>
          <w:tcPr>
            <w:tcW w:w="538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03AB7C59" w14:textId="77777777" w:rsidR="001F3331" w:rsidRPr="001F3331" w:rsidRDefault="001F3331" w:rsidP="00695F8C">
            <w:pPr>
              <w:spacing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F333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Main</w:t>
            </w:r>
            <w:r w:rsidR="00695F8C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7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64CE2790" w14:textId="77777777" w:rsidR="001F3331" w:rsidRPr="001F3331" w:rsidRDefault="00695F8C" w:rsidP="001F3331">
            <w:pPr>
              <w:spacing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Sweet</w:t>
            </w:r>
          </w:p>
        </w:tc>
      </w:tr>
    </w:tbl>
    <w:tbl>
      <w:tblPr>
        <w:tblStyle w:val="TableGrid"/>
        <w:tblW w:w="165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993"/>
        <w:gridCol w:w="992"/>
        <w:gridCol w:w="992"/>
        <w:gridCol w:w="851"/>
        <w:gridCol w:w="992"/>
        <w:gridCol w:w="1276"/>
        <w:gridCol w:w="1134"/>
        <w:gridCol w:w="1134"/>
        <w:gridCol w:w="992"/>
        <w:gridCol w:w="850"/>
        <w:gridCol w:w="993"/>
        <w:gridCol w:w="992"/>
        <w:gridCol w:w="992"/>
      </w:tblGrid>
      <w:tr w:rsidR="00415550" w14:paraId="46740C00" w14:textId="77777777" w:rsidTr="00FE6032">
        <w:tc>
          <w:tcPr>
            <w:tcW w:w="2552" w:type="dxa"/>
          </w:tcPr>
          <w:p w14:paraId="095E877E" w14:textId="77777777" w:rsidR="00415550" w:rsidRPr="00FC767C" w:rsidRDefault="00415550" w:rsidP="00FC767C">
            <w:pPr>
              <w:tabs>
                <w:tab w:val="left" w:pos="980"/>
                <w:tab w:val="center" w:pos="7699"/>
              </w:tabs>
              <w:rPr>
                <w:sz w:val="20"/>
                <w:szCs w:val="20"/>
              </w:rPr>
            </w:pPr>
            <w:r w:rsidRPr="00FC767C">
              <w:rPr>
                <w:sz w:val="20"/>
                <w:szCs w:val="20"/>
              </w:rPr>
              <w:t>NAME</w:t>
            </w:r>
          </w:p>
        </w:tc>
        <w:tc>
          <w:tcPr>
            <w:tcW w:w="850" w:type="dxa"/>
          </w:tcPr>
          <w:p w14:paraId="0A80A0B4" w14:textId="18530F03" w:rsidR="00415550" w:rsidRPr="007C7483" w:rsidRDefault="00415550" w:rsidP="00FC767C">
            <w:pPr>
              <w:tabs>
                <w:tab w:val="left" w:pos="980"/>
                <w:tab w:val="center" w:pos="7699"/>
              </w:tabs>
              <w:rPr>
                <w:color w:val="FF0000"/>
                <w:sz w:val="19"/>
                <w:szCs w:val="19"/>
              </w:rPr>
            </w:pPr>
            <w:r w:rsidRPr="0008105E">
              <w:rPr>
                <w:color w:val="FF0000"/>
                <w:sz w:val="17"/>
                <w:szCs w:val="17"/>
              </w:rPr>
              <w:t>SCOTCH BROTH</w:t>
            </w:r>
          </w:p>
        </w:tc>
        <w:tc>
          <w:tcPr>
            <w:tcW w:w="993" w:type="dxa"/>
          </w:tcPr>
          <w:p w14:paraId="59673903" w14:textId="77777777" w:rsidR="00415550" w:rsidRDefault="00415550" w:rsidP="00FC767C">
            <w:pPr>
              <w:tabs>
                <w:tab w:val="left" w:pos="980"/>
                <w:tab w:val="center" w:pos="7699"/>
              </w:tabs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LENTIL</w:t>
            </w:r>
          </w:p>
          <w:p w14:paraId="2B29A74D" w14:textId="7CE69AF8" w:rsidR="00415550" w:rsidRDefault="00415550" w:rsidP="00331CEF">
            <w:pPr>
              <w:tabs>
                <w:tab w:val="left" w:pos="980"/>
                <w:tab w:val="center" w:pos="7699"/>
              </w:tabs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SWEET P COCONUT</w:t>
            </w:r>
          </w:p>
          <w:p w14:paraId="03A1C826" w14:textId="7803F2C9" w:rsidR="00415550" w:rsidRPr="007C7483" w:rsidRDefault="00415550" w:rsidP="00331CEF">
            <w:pPr>
              <w:tabs>
                <w:tab w:val="left" w:pos="980"/>
                <w:tab w:val="center" w:pos="7699"/>
              </w:tabs>
              <w:rPr>
                <w:color w:val="FF0000"/>
                <w:sz w:val="19"/>
                <w:szCs w:val="19"/>
              </w:rPr>
            </w:pPr>
            <w:r w:rsidRPr="0008105E">
              <w:rPr>
                <w:color w:val="FF0000"/>
                <w:sz w:val="17"/>
                <w:szCs w:val="17"/>
              </w:rPr>
              <w:t>SOUP</w:t>
            </w:r>
          </w:p>
        </w:tc>
        <w:tc>
          <w:tcPr>
            <w:tcW w:w="992" w:type="dxa"/>
          </w:tcPr>
          <w:p w14:paraId="22EC993B" w14:textId="77777777" w:rsidR="00415550" w:rsidRDefault="00415550" w:rsidP="00FC767C">
            <w:pPr>
              <w:tabs>
                <w:tab w:val="left" w:pos="980"/>
                <w:tab w:val="center" w:pos="7699"/>
              </w:tabs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HAGGIS</w:t>
            </w:r>
          </w:p>
          <w:p w14:paraId="70881A77" w14:textId="67E9B4C4" w:rsidR="00415550" w:rsidRPr="007C7483" w:rsidRDefault="00415550" w:rsidP="00FC767C">
            <w:pPr>
              <w:tabs>
                <w:tab w:val="left" w:pos="980"/>
                <w:tab w:val="center" w:pos="7699"/>
              </w:tabs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7"/>
                <w:szCs w:val="17"/>
              </w:rPr>
              <w:t>BON BONS</w:t>
            </w:r>
          </w:p>
        </w:tc>
        <w:tc>
          <w:tcPr>
            <w:tcW w:w="992" w:type="dxa"/>
          </w:tcPr>
          <w:p w14:paraId="306C3E11" w14:textId="0BC8B5D9" w:rsidR="00415550" w:rsidRPr="007C7483" w:rsidRDefault="00415550" w:rsidP="00C5052E">
            <w:pPr>
              <w:tabs>
                <w:tab w:val="left" w:pos="980"/>
                <w:tab w:val="center" w:pos="7699"/>
              </w:tabs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MELON AND PRAWN</w:t>
            </w:r>
          </w:p>
        </w:tc>
        <w:tc>
          <w:tcPr>
            <w:tcW w:w="851" w:type="dxa"/>
          </w:tcPr>
          <w:p w14:paraId="6A0AA16F" w14:textId="60700996" w:rsidR="00415550" w:rsidRPr="007C7483" w:rsidRDefault="00415550" w:rsidP="00FC767C">
            <w:pPr>
              <w:tabs>
                <w:tab w:val="left" w:pos="980"/>
                <w:tab w:val="center" w:pos="7699"/>
              </w:tabs>
              <w:rPr>
                <w:color w:val="006C31"/>
                <w:sz w:val="19"/>
                <w:szCs w:val="19"/>
              </w:rPr>
            </w:pPr>
            <w:r w:rsidRPr="0008105E">
              <w:rPr>
                <w:color w:val="006C31"/>
                <w:sz w:val="17"/>
                <w:szCs w:val="17"/>
              </w:rPr>
              <w:t>TURKEY</w:t>
            </w:r>
          </w:p>
        </w:tc>
        <w:tc>
          <w:tcPr>
            <w:tcW w:w="992" w:type="dxa"/>
          </w:tcPr>
          <w:p w14:paraId="34E00334" w14:textId="508EC172" w:rsidR="00415550" w:rsidRPr="007C7483" w:rsidRDefault="00415550" w:rsidP="00FC767C">
            <w:pPr>
              <w:tabs>
                <w:tab w:val="left" w:pos="980"/>
                <w:tab w:val="center" w:pos="7699"/>
              </w:tabs>
              <w:rPr>
                <w:color w:val="006C31"/>
                <w:sz w:val="19"/>
                <w:szCs w:val="19"/>
              </w:rPr>
            </w:pPr>
            <w:r>
              <w:rPr>
                <w:color w:val="006C31"/>
                <w:sz w:val="17"/>
                <w:szCs w:val="17"/>
              </w:rPr>
              <w:t>CAJUN AND LIME SEABASS</w:t>
            </w:r>
          </w:p>
        </w:tc>
        <w:tc>
          <w:tcPr>
            <w:tcW w:w="1276" w:type="dxa"/>
          </w:tcPr>
          <w:p w14:paraId="5FF9AA63" w14:textId="77777777" w:rsidR="00415550" w:rsidRPr="0008105E" w:rsidRDefault="00415550" w:rsidP="004F2D05">
            <w:pPr>
              <w:tabs>
                <w:tab w:val="left" w:pos="980"/>
                <w:tab w:val="center" w:pos="7699"/>
              </w:tabs>
              <w:rPr>
                <w:color w:val="006C31"/>
                <w:sz w:val="17"/>
                <w:szCs w:val="17"/>
              </w:rPr>
            </w:pPr>
            <w:r w:rsidRPr="0008105E">
              <w:rPr>
                <w:color w:val="006C31"/>
                <w:sz w:val="17"/>
                <w:szCs w:val="17"/>
              </w:rPr>
              <w:t>STEAK</w:t>
            </w:r>
          </w:p>
          <w:p w14:paraId="080A854A" w14:textId="77777777" w:rsidR="00415550" w:rsidRPr="0008105E" w:rsidRDefault="00415550" w:rsidP="004F2D05">
            <w:pPr>
              <w:tabs>
                <w:tab w:val="left" w:pos="980"/>
                <w:tab w:val="center" w:pos="7699"/>
              </w:tabs>
              <w:rPr>
                <w:color w:val="006C31"/>
                <w:sz w:val="17"/>
                <w:szCs w:val="17"/>
              </w:rPr>
            </w:pPr>
            <w:r w:rsidRPr="0008105E">
              <w:rPr>
                <w:color w:val="006C31"/>
                <w:sz w:val="17"/>
                <w:szCs w:val="17"/>
              </w:rPr>
              <w:t>(RARE/MED/</w:t>
            </w:r>
          </w:p>
          <w:p w14:paraId="68C5E497" w14:textId="64CC1801" w:rsidR="00415550" w:rsidRPr="007C7483" w:rsidRDefault="00415550" w:rsidP="002058BE">
            <w:pPr>
              <w:tabs>
                <w:tab w:val="left" w:pos="980"/>
                <w:tab w:val="center" w:pos="7699"/>
              </w:tabs>
              <w:rPr>
                <w:color w:val="006C31"/>
                <w:sz w:val="19"/>
                <w:szCs w:val="19"/>
              </w:rPr>
            </w:pPr>
            <w:r w:rsidRPr="0008105E">
              <w:rPr>
                <w:color w:val="006C31"/>
                <w:sz w:val="17"/>
                <w:szCs w:val="17"/>
              </w:rPr>
              <w:t>WELL DONE</w:t>
            </w:r>
            <w:r>
              <w:rPr>
                <w:color w:val="006C31"/>
                <w:sz w:val="17"/>
                <w:szCs w:val="17"/>
              </w:rPr>
              <w:t>?</w:t>
            </w:r>
            <w:r w:rsidRPr="0008105E">
              <w:rPr>
                <w:color w:val="006C31"/>
                <w:sz w:val="17"/>
                <w:szCs w:val="17"/>
              </w:rPr>
              <w:t xml:space="preserve">) </w:t>
            </w:r>
          </w:p>
        </w:tc>
        <w:tc>
          <w:tcPr>
            <w:tcW w:w="1134" w:type="dxa"/>
          </w:tcPr>
          <w:p w14:paraId="0ADF5B70" w14:textId="5203A0A9" w:rsidR="00415550" w:rsidRPr="007C7483" w:rsidRDefault="00415550" w:rsidP="00FC767C">
            <w:pPr>
              <w:tabs>
                <w:tab w:val="left" w:pos="980"/>
                <w:tab w:val="center" w:pos="7699"/>
              </w:tabs>
              <w:rPr>
                <w:color w:val="006C31"/>
                <w:sz w:val="19"/>
                <w:szCs w:val="19"/>
              </w:rPr>
            </w:pPr>
            <w:r>
              <w:rPr>
                <w:color w:val="006C31"/>
                <w:sz w:val="17"/>
                <w:szCs w:val="17"/>
              </w:rPr>
              <w:t xml:space="preserve">APPLEWOOD </w:t>
            </w:r>
            <w:r w:rsidRPr="0008105E">
              <w:rPr>
                <w:color w:val="006C31"/>
                <w:sz w:val="17"/>
                <w:szCs w:val="17"/>
              </w:rPr>
              <w:t>CHICKEN</w:t>
            </w:r>
          </w:p>
        </w:tc>
        <w:tc>
          <w:tcPr>
            <w:tcW w:w="1134" w:type="dxa"/>
          </w:tcPr>
          <w:p w14:paraId="7595D957" w14:textId="09A6EF6D" w:rsidR="00415550" w:rsidRPr="0008105E" w:rsidRDefault="00415550" w:rsidP="004F2D05">
            <w:pPr>
              <w:tabs>
                <w:tab w:val="left" w:pos="980"/>
                <w:tab w:val="center" w:pos="7699"/>
              </w:tabs>
              <w:rPr>
                <w:color w:val="006C31"/>
                <w:sz w:val="17"/>
                <w:szCs w:val="17"/>
              </w:rPr>
            </w:pPr>
            <w:r>
              <w:rPr>
                <w:color w:val="006C31"/>
                <w:sz w:val="17"/>
                <w:szCs w:val="17"/>
              </w:rPr>
              <w:t>MEXICAN 5 BEAN CHILLI</w:t>
            </w:r>
          </w:p>
          <w:p w14:paraId="27D3120C" w14:textId="77777777" w:rsidR="00415550" w:rsidRPr="007C7483" w:rsidRDefault="00415550" w:rsidP="00FC767C">
            <w:pPr>
              <w:tabs>
                <w:tab w:val="left" w:pos="980"/>
                <w:tab w:val="center" w:pos="7699"/>
              </w:tabs>
              <w:rPr>
                <w:color w:val="006C31"/>
                <w:sz w:val="19"/>
                <w:szCs w:val="19"/>
              </w:rPr>
            </w:pPr>
          </w:p>
        </w:tc>
        <w:tc>
          <w:tcPr>
            <w:tcW w:w="992" w:type="dxa"/>
          </w:tcPr>
          <w:p w14:paraId="6768178B" w14:textId="10BFD5D2" w:rsidR="00415550" w:rsidRPr="007C7483" w:rsidRDefault="00415550" w:rsidP="00FC767C">
            <w:pPr>
              <w:tabs>
                <w:tab w:val="left" w:pos="980"/>
                <w:tab w:val="center" w:pos="7699"/>
              </w:tabs>
              <w:rPr>
                <w:color w:val="FF0000"/>
                <w:sz w:val="19"/>
                <w:szCs w:val="19"/>
              </w:rPr>
            </w:pPr>
            <w:r w:rsidRPr="0008105E">
              <w:rPr>
                <w:color w:val="FF0000"/>
                <w:sz w:val="17"/>
                <w:szCs w:val="17"/>
              </w:rPr>
              <w:t>STP</w:t>
            </w:r>
          </w:p>
        </w:tc>
        <w:tc>
          <w:tcPr>
            <w:tcW w:w="850" w:type="dxa"/>
          </w:tcPr>
          <w:p w14:paraId="1F5C30C0" w14:textId="643BEC68" w:rsidR="00415550" w:rsidRPr="007C7483" w:rsidRDefault="00415550" w:rsidP="00FC767C">
            <w:pPr>
              <w:tabs>
                <w:tab w:val="left" w:pos="980"/>
                <w:tab w:val="center" w:pos="7699"/>
              </w:tabs>
              <w:rPr>
                <w:color w:val="FF0000"/>
                <w:sz w:val="19"/>
                <w:szCs w:val="19"/>
              </w:rPr>
            </w:pPr>
            <w:r w:rsidRPr="0008105E">
              <w:rPr>
                <w:color w:val="FF0000"/>
                <w:sz w:val="17"/>
                <w:szCs w:val="17"/>
              </w:rPr>
              <w:t>ICE CREAM</w:t>
            </w:r>
            <w:r>
              <w:rPr>
                <w:color w:val="FF0000"/>
                <w:sz w:val="17"/>
                <w:szCs w:val="17"/>
              </w:rPr>
              <w:t xml:space="preserve"> TRIO</w:t>
            </w:r>
          </w:p>
        </w:tc>
        <w:tc>
          <w:tcPr>
            <w:tcW w:w="993" w:type="dxa"/>
          </w:tcPr>
          <w:p w14:paraId="2EC6F5E4" w14:textId="3A6B8D65" w:rsidR="00415550" w:rsidRPr="007C7483" w:rsidRDefault="00415550" w:rsidP="00FC767C">
            <w:pPr>
              <w:tabs>
                <w:tab w:val="left" w:pos="980"/>
                <w:tab w:val="center" w:pos="7699"/>
              </w:tabs>
              <w:rPr>
                <w:color w:val="FF0000"/>
                <w:sz w:val="19"/>
                <w:szCs w:val="19"/>
              </w:rPr>
            </w:pPr>
            <w:r w:rsidRPr="0008105E">
              <w:rPr>
                <w:color w:val="FF0000"/>
                <w:sz w:val="17"/>
                <w:szCs w:val="17"/>
              </w:rPr>
              <w:t>XMAS PUDD</w:t>
            </w:r>
          </w:p>
        </w:tc>
        <w:tc>
          <w:tcPr>
            <w:tcW w:w="992" w:type="dxa"/>
          </w:tcPr>
          <w:p w14:paraId="21D3F1E3" w14:textId="5F4EA92E" w:rsidR="00415550" w:rsidRPr="007C7483" w:rsidRDefault="00415550" w:rsidP="00415550">
            <w:pPr>
              <w:tabs>
                <w:tab w:val="left" w:pos="980"/>
                <w:tab w:val="center" w:pos="7699"/>
              </w:tabs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7"/>
                <w:szCs w:val="17"/>
              </w:rPr>
              <w:t>SWEET CHOCO &amp; COCONUT</w:t>
            </w:r>
            <w:r w:rsidR="00FE6032">
              <w:rPr>
                <w:color w:val="FF0000"/>
                <w:sz w:val="17"/>
                <w:szCs w:val="17"/>
              </w:rPr>
              <w:t xml:space="preserve"> TART</w:t>
            </w:r>
          </w:p>
        </w:tc>
        <w:tc>
          <w:tcPr>
            <w:tcW w:w="992" w:type="dxa"/>
          </w:tcPr>
          <w:p w14:paraId="5AF364EF" w14:textId="10E5DA9F" w:rsidR="00415550" w:rsidRPr="007C7483" w:rsidRDefault="00415550" w:rsidP="00FC767C">
            <w:pPr>
              <w:tabs>
                <w:tab w:val="left" w:pos="980"/>
                <w:tab w:val="center" w:pos="7699"/>
              </w:tabs>
              <w:rPr>
                <w:color w:val="FF0000"/>
                <w:sz w:val="19"/>
                <w:szCs w:val="19"/>
              </w:rPr>
            </w:pPr>
            <w:r w:rsidRPr="0008105E">
              <w:rPr>
                <w:color w:val="FF0000"/>
                <w:sz w:val="17"/>
                <w:szCs w:val="17"/>
              </w:rPr>
              <w:t>CHEESE &amp; BISCUITS</w:t>
            </w:r>
          </w:p>
        </w:tc>
      </w:tr>
      <w:tr w:rsidR="00415550" w:rsidRPr="00BF45C2" w14:paraId="390D2269" w14:textId="77777777" w:rsidTr="00FE6032">
        <w:tc>
          <w:tcPr>
            <w:tcW w:w="2552" w:type="dxa"/>
          </w:tcPr>
          <w:p w14:paraId="6CFD3A68" w14:textId="55C00204" w:rsidR="00415550" w:rsidRPr="00695F8C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9B6A2E3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E93C916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6963D0B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CB07FC6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01E6ED1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A8E08A9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5EF3933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5723278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906F05E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A4050FE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06FEA14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073D7E2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72DD20C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3DFBAC7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15550" w:rsidRPr="00BF45C2" w14:paraId="2209D9AA" w14:textId="77777777" w:rsidTr="00FE6032">
        <w:tc>
          <w:tcPr>
            <w:tcW w:w="2552" w:type="dxa"/>
          </w:tcPr>
          <w:p w14:paraId="47EDDFE0" w14:textId="421A48CB" w:rsidR="00415550" w:rsidRPr="00695F8C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BB26407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5B4173D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8EC6FED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18EBF1A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48AD6A6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D5966C2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9C8131D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B923C71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4258D05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F9FEE14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57D5973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4DD3EA3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6B8ACFC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5D11B1B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15550" w:rsidRPr="00BF45C2" w14:paraId="0D969152" w14:textId="77777777" w:rsidTr="00FE6032">
        <w:tc>
          <w:tcPr>
            <w:tcW w:w="2552" w:type="dxa"/>
          </w:tcPr>
          <w:p w14:paraId="6EF01616" w14:textId="05675876" w:rsidR="00415550" w:rsidRPr="00695F8C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B8C4733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F943716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4120C61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371A05C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B5BC067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9F123DB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2F96CE3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5D3229E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FE405CD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9BF73B9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0C7498F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85DEC7B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6461C5A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ABA7139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15550" w:rsidRPr="00BF45C2" w14:paraId="394D79D8" w14:textId="77777777" w:rsidTr="00FE6032">
        <w:tc>
          <w:tcPr>
            <w:tcW w:w="2552" w:type="dxa"/>
          </w:tcPr>
          <w:p w14:paraId="6451A2B2" w14:textId="68B949A2" w:rsidR="00415550" w:rsidRPr="00695F8C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ADB7170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F9BA94F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1BB0A73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F8CB3F3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8481949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0FEE7C0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E0D8F9C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94B2BDD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3DE8F1B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C24E622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E9D92B3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E11A988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6A18B57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E6B66A4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15550" w:rsidRPr="00BF45C2" w14:paraId="3152E729" w14:textId="77777777" w:rsidTr="00FE6032">
        <w:tc>
          <w:tcPr>
            <w:tcW w:w="2552" w:type="dxa"/>
          </w:tcPr>
          <w:p w14:paraId="6C482C42" w14:textId="274AB07B" w:rsidR="00415550" w:rsidRPr="00695F8C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7D6C32F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50AA86E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4EC734E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E104E2D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324F6BC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C1A311D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3DAF374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1BA9E1B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F503A0A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3CF6F5F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7F04BE7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89CC631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16C2781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D347AAD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15550" w:rsidRPr="00BF45C2" w14:paraId="64641F3C" w14:textId="77777777" w:rsidTr="00FE6032">
        <w:tc>
          <w:tcPr>
            <w:tcW w:w="2552" w:type="dxa"/>
          </w:tcPr>
          <w:p w14:paraId="547ADF18" w14:textId="77613659" w:rsidR="00415550" w:rsidRPr="00695F8C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8CD7556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D1B2102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4CE2F7B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5004ECA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2E605AC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D7472C0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762EC5E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912A9F7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C0F3E14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FCD3479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E62CA11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EEECC49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A1FEBC0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5A41FC8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15550" w:rsidRPr="00BF45C2" w14:paraId="4CB2117A" w14:textId="77777777" w:rsidTr="00FE6032">
        <w:tc>
          <w:tcPr>
            <w:tcW w:w="2552" w:type="dxa"/>
          </w:tcPr>
          <w:p w14:paraId="700F29FE" w14:textId="676EE21A" w:rsidR="00415550" w:rsidRPr="00695F8C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0CAF661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55A9984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FC0323A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B53834E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3DEC933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4D965EC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327D1A6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9A288A6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B611CBF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98C06C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A1AE4F3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4CDFF78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DCE531E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F578C67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15550" w:rsidRPr="00BF45C2" w14:paraId="430C6BF2" w14:textId="77777777" w:rsidTr="00FE6032">
        <w:tc>
          <w:tcPr>
            <w:tcW w:w="2552" w:type="dxa"/>
          </w:tcPr>
          <w:p w14:paraId="665548CA" w14:textId="23E4DD55" w:rsidR="00415550" w:rsidRPr="00695F8C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0D6548E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976D05B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E242E2B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D0BEBCF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8E2461E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BA8E84E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9E4D865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B4E6F49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B102022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4AD7F4F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EF9D411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14945E6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30B6B76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8265EB8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15550" w:rsidRPr="00BF45C2" w14:paraId="57A12F1D" w14:textId="77777777" w:rsidTr="00FE6032">
        <w:tc>
          <w:tcPr>
            <w:tcW w:w="2552" w:type="dxa"/>
          </w:tcPr>
          <w:p w14:paraId="4E95F81B" w14:textId="1E0BD036" w:rsidR="00415550" w:rsidRPr="00695F8C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A5C11CD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923D830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F2986CD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7252664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313FD85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0F19702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F3AEA57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23CE871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5AE12EB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2186903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D814EEF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4BE2587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DB2A2CD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91C8EDA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15550" w:rsidRPr="00BF45C2" w14:paraId="4EE71B72" w14:textId="77777777" w:rsidTr="00FE6032">
        <w:tc>
          <w:tcPr>
            <w:tcW w:w="2552" w:type="dxa"/>
          </w:tcPr>
          <w:p w14:paraId="5D99575B" w14:textId="463F6249" w:rsidR="00415550" w:rsidRPr="00695F8C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EB92682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0072B03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E09C724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8297AA2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8881C27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8ACE401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BB3BA0E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8F56DB3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A7E31DC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64BA9D9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FBFDD5E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E9C62CB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0870B7E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7D0C374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15550" w:rsidRPr="00BF45C2" w14:paraId="40C93898" w14:textId="77777777" w:rsidTr="00FE6032">
        <w:tc>
          <w:tcPr>
            <w:tcW w:w="2552" w:type="dxa"/>
          </w:tcPr>
          <w:p w14:paraId="1314CA3F" w14:textId="08AA6CFB" w:rsidR="00415550" w:rsidRPr="00695F8C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F9F8098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515196A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57CDB50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1F663CE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42B854E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4A5EB6F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C45E2F5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0209E7C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E6CA77B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961E882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C21A05C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111E129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5F79F90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B11D98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15550" w:rsidRPr="00BF45C2" w14:paraId="15F27F8D" w14:textId="77777777" w:rsidTr="00FE6032">
        <w:trPr>
          <w:trHeight w:val="218"/>
        </w:trPr>
        <w:tc>
          <w:tcPr>
            <w:tcW w:w="2552" w:type="dxa"/>
          </w:tcPr>
          <w:p w14:paraId="028CFA09" w14:textId="0D23803A" w:rsidR="00415550" w:rsidRPr="00695F8C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560E470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1288D3C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BBEFA9C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8A0F4E8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69CCB2D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82B224A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9CF396A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DDA6AC0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F3E4063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238DA60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A1E687F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B9B9EE4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C2B40A1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25B5C58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415550" w:rsidRPr="00BF45C2" w14:paraId="50BF638A" w14:textId="77777777" w:rsidTr="00FE6032">
        <w:tc>
          <w:tcPr>
            <w:tcW w:w="2552" w:type="dxa"/>
          </w:tcPr>
          <w:p w14:paraId="13140710" w14:textId="25FAD689" w:rsidR="00415550" w:rsidRPr="00695F8C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25FA531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A50FB01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FBA23AA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2F71A7C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41864B1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6DBCD9E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96BEEC8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CB433F8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83A653E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34AE58B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B55069A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7EAF439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BA803F9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7AD5C6B" w14:textId="77777777" w:rsidR="00415550" w:rsidRPr="00BF45C2" w:rsidRDefault="00415550" w:rsidP="00BF45C2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5A2B04" w:rsidRPr="00BF45C2" w14:paraId="1FEAD058" w14:textId="77777777" w:rsidTr="00913F73">
        <w:tc>
          <w:tcPr>
            <w:tcW w:w="2552" w:type="dxa"/>
          </w:tcPr>
          <w:p w14:paraId="4960EA51" w14:textId="77777777" w:rsidR="005A2B04" w:rsidRPr="00695F8C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60A0BEE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A786F84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95B14CA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6394A33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EE03E92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BCD6225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13B1011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1E421F0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7F6ABC9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D290F51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B3D7357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F7E8D12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4F6DBC8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D5A653E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5A2B04" w:rsidRPr="00BF45C2" w14:paraId="63F0C56C" w14:textId="77777777" w:rsidTr="00913F73">
        <w:trPr>
          <w:trHeight w:val="218"/>
        </w:trPr>
        <w:tc>
          <w:tcPr>
            <w:tcW w:w="2552" w:type="dxa"/>
          </w:tcPr>
          <w:p w14:paraId="0E478B20" w14:textId="77777777" w:rsidR="005A2B04" w:rsidRPr="00695F8C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9B10537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72210D5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0EC8CE8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DE64560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60023FB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E712AB0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67F83A5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4EA2562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5A915A4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2B003C7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58DC2E9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A7B2169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0BD9EE5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585AAA8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5A2B04" w:rsidRPr="00BF45C2" w14:paraId="6EDA2BA9" w14:textId="77777777" w:rsidTr="00913F73">
        <w:tc>
          <w:tcPr>
            <w:tcW w:w="2552" w:type="dxa"/>
          </w:tcPr>
          <w:p w14:paraId="26D2AAA2" w14:textId="77777777" w:rsidR="005A2B04" w:rsidRPr="00695F8C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AE8DFFD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2E5F6A1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B3352C8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AFBA9C2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3AC4EEC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45C663D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7CAF5F8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04B13B1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B3F5D06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8E05C10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238A415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1FBA468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DDED71D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8EF4941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5A2B04" w:rsidRPr="00BF45C2" w14:paraId="00692B82" w14:textId="77777777" w:rsidTr="00913F73">
        <w:tc>
          <w:tcPr>
            <w:tcW w:w="2552" w:type="dxa"/>
          </w:tcPr>
          <w:p w14:paraId="56787FD5" w14:textId="77777777" w:rsidR="005A2B04" w:rsidRPr="00695F8C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7CCE2E5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A296733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168DA9B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E97464D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C70B137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A4B827D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DD9EABF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C0F8C75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B8C5412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1822223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8646C42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F9A0E1E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41C958E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A2176A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5A2B04" w:rsidRPr="00BF45C2" w14:paraId="7C68ED3D" w14:textId="77777777" w:rsidTr="00913F73">
        <w:trPr>
          <w:trHeight w:val="218"/>
        </w:trPr>
        <w:tc>
          <w:tcPr>
            <w:tcW w:w="2552" w:type="dxa"/>
          </w:tcPr>
          <w:p w14:paraId="5DB6C037" w14:textId="77777777" w:rsidR="005A2B04" w:rsidRPr="00695F8C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6F8DB58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4038D45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74F62CA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B8DA73E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455B06A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65DC9DF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7163120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9676C8C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FBBFB1F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99D99F2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E27AFE9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3942CB4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683AB91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45999AB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5A2B04" w:rsidRPr="00BF45C2" w14:paraId="3174720C" w14:textId="77777777" w:rsidTr="00913F73">
        <w:tc>
          <w:tcPr>
            <w:tcW w:w="2552" w:type="dxa"/>
          </w:tcPr>
          <w:p w14:paraId="60623F3C" w14:textId="77777777" w:rsidR="005A2B04" w:rsidRPr="00695F8C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420C73A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887BB28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A23EB7D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F0DDADA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19198C4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99E5A30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AF6CC1C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90144DB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0BB7AF8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3696E22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EB2F9B9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3231337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3A4D2C3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5365C02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5A2B04" w:rsidRPr="00BF45C2" w14:paraId="6F8C7CD1" w14:textId="77777777" w:rsidTr="00913F73">
        <w:tc>
          <w:tcPr>
            <w:tcW w:w="2552" w:type="dxa"/>
          </w:tcPr>
          <w:p w14:paraId="7660292C" w14:textId="77777777" w:rsidR="005A2B04" w:rsidRPr="00695F8C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218686E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D6B2FEE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41AB3D8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F72655F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2A7C9C0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9F3953B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0B0C10A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7EA76DA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8DE30FB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F09F856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C88A4FB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12DEB53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9A9CD8F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23FAAE9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5A2B04" w:rsidRPr="00BF45C2" w14:paraId="5CA0A119" w14:textId="77777777" w:rsidTr="00913F73">
        <w:trPr>
          <w:trHeight w:val="218"/>
        </w:trPr>
        <w:tc>
          <w:tcPr>
            <w:tcW w:w="2552" w:type="dxa"/>
          </w:tcPr>
          <w:p w14:paraId="7B9D4566" w14:textId="77777777" w:rsidR="005A2B04" w:rsidRPr="00695F8C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B7C5469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BBF31CF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0E6C119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F8A88F7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0B53E00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4187C45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A646BA9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9831155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43CA2AD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539948C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D04A68F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676A4C6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09C1E30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03F049C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5A2B04" w:rsidRPr="00BF45C2" w14:paraId="42766B6D" w14:textId="77777777" w:rsidTr="00913F73">
        <w:tc>
          <w:tcPr>
            <w:tcW w:w="2552" w:type="dxa"/>
          </w:tcPr>
          <w:p w14:paraId="1951206A" w14:textId="77777777" w:rsidR="005A2B04" w:rsidRPr="00695F8C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8553E4D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943E7DD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D22E599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ECEF007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3DB2764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98301EB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1ED5F00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A62598B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A11FB78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EE8F97E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AB83AE1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8B796FC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6284C2A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2FEC272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5A2B04" w:rsidRPr="00BF45C2" w14:paraId="05272F75" w14:textId="77777777" w:rsidTr="00913F73">
        <w:tc>
          <w:tcPr>
            <w:tcW w:w="2552" w:type="dxa"/>
          </w:tcPr>
          <w:p w14:paraId="3AFB2CBD" w14:textId="77777777" w:rsidR="005A2B04" w:rsidRPr="00695F8C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0F027C0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831C978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90AB678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B06E412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2687582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C70D670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FDF7B33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B863EAC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81F42F3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2581E80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996CD26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948EA91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D5BC39C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46C2DD5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5A2B04" w:rsidRPr="00BF45C2" w14:paraId="64AF3EC7" w14:textId="77777777" w:rsidTr="00913F73">
        <w:trPr>
          <w:trHeight w:val="218"/>
        </w:trPr>
        <w:tc>
          <w:tcPr>
            <w:tcW w:w="2552" w:type="dxa"/>
          </w:tcPr>
          <w:p w14:paraId="4B543E45" w14:textId="77777777" w:rsidR="005A2B04" w:rsidRPr="00695F8C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9E5C1B1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E44A154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9EE014A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AB42B68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CF1FF1C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AD4B634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D5ECB58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8ABE2BC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5261221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0922891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22B45CD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1219E5E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1C54E45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95889E7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5A2B04" w:rsidRPr="00BF45C2" w14:paraId="0A9A597E" w14:textId="77777777" w:rsidTr="00913F73">
        <w:tc>
          <w:tcPr>
            <w:tcW w:w="2552" w:type="dxa"/>
          </w:tcPr>
          <w:p w14:paraId="32084CA8" w14:textId="77777777" w:rsidR="005A2B04" w:rsidRPr="00695F8C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371A63F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A0370DD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10DAE0B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4DABB14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647DB5D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DB7443F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AC1E6F9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BC6C03E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2C9BF92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0C734F4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5476A94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FD085DC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DAC1772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E0C580B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5A2B04" w:rsidRPr="00BF45C2" w14:paraId="7FC870FA" w14:textId="77777777" w:rsidTr="00913F73">
        <w:tc>
          <w:tcPr>
            <w:tcW w:w="2552" w:type="dxa"/>
          </w:tcPr>
          <w:p w14:paraId="54DA1C2E" w14:textId="77777777" w:rsidR="005A2B04" w:rsidRPr="00695F8C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E77E0A9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7F285F7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E0A3503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8A09D97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4CA7A1A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6BB25E3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4A96BA1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292C432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37DA1A9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5AF8EAA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B00C110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6FB4A39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15B2428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086D5E4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5A2B04" w:rsidRPr="00BF45C2" w14:paraId="7FA767B6" w14:textId="77777777" w:rsidTr="00913F73">
        <w:trPr>
          <w:trHeight w:val="218"/>
        </w:trPr>
        <w:tc>
          <w:tcPr>
            <w:tcW w:w="2552" w:type="dxa"/>
          </w:tcPr>
          <w:p w14:paraId="47A32F44" w14:textId="77777777" w:rsidR="005A2B04" w:rsidRPr="00695F8C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A5914B3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67BFE6E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DDC8EE9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1636F64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EB514A3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3E58BBA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82E4898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2A3C9F5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0879492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C5B7356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B64A353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EDA955F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2A13EC4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EF1DC90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5A2B04" w:rsidRPr="00BF45C2" w14:paraId="2440B706" w14:textId="77777777" w:rsidTr="00913F73">
        <w:tc>
          <w:tcPr>
            <w:tcW w:w="2552" w:type="dxa"/>
          </w:tcPr>
          <w:p w14:paraId="5442A46E" w14:textId="77777777" w:rsidR="005A2B04" w:rsidRPr="00695F8C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BAAFEC8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9FD0AF0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B994937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29AAD61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2FA3962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4782198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FAD9884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1C0C0B1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AAD1DBE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E5ADAE3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E8C20A4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0CCF5E4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201FC26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1333339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5A2B04" w:rsidRPr="00BF45C2" w14:paraId="138213FF" w14:textId="77777777" w:rsidTr="00913F73">
        <w:tc>
          <w:tcPr>
            <w:tcW w:w="2552" w:type="dxa"/>
          </w:tcPr>
          <w:p w14:paraId="2866207C" w14:textId="77777777" w:rsidR="005A2B04" w:rsidRPr="00695F8C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0F8EC44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88CE7E3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0A8BA9E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40C205C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0421E8C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39AB261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0BA250F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02C60A1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183D276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92DC7C4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C558E4E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94139F2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659039B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FEC338A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5A2B04" w:rsidRPr="00BF45C2" w14:paraId="768AA4FD" w14:textId="77777777" w:rsidTr="00913F73">
        <w:trPr>
          <w:trHeight w:val="218"/>
        </w:trPr>
        <w:tc>
          <w:tcPr>
            <w:tcW w:w="2552" w:type="dxa"/>
          </w:tcPr>
          <w:p w14:paraId="0045CF78" w14:textId="77777777" w:rsidR="005A2B04" w:rsidRPr="00695F8C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134DA0E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39E0C0D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1412313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AEB5F7A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2BAA16A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CCF2E09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325D089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CBDD343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95E93B8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C55FDA5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9F069E6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71B76EC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3ADF175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314F869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5A2B04" w:rsidRPr="00BF45C2" w14:paraId="0D97FA8E" w14:textId="77777777" w:rsidTr="00913F73">
        <w:tc>
          <w:tcPr>
            <w:tcW w:w="2552" w:type="dxa"/>
          </w:tcPr>
          <w:p w14:paraId="3FE87DBD" w14:textId="77777777" w:rsidR="005A2B04" w:rsidRPr="00695F8C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52C90DA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9BDE931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5A7C926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0DCBA87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EECB351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9A8284F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31F182C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AEF0FAD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0392276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AEBCEB4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3658DF4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A03BD2E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C7D6B00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27E97F2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5A2B04" w:rsidRPr="00BF45C2" w14:paraId="1079E456" w14:textId="77777777" w:rsidTr="00913F73">
        <w:tc>
          <w:tcPr>
            <w:tcW w:w="2552" w:type="dxa"/>
          </w:tcPr>
          <w:p w14:paraId="64A43C96" w14:textId="77777777" w:rsidR="005A2B04" w:rsidRPr="00695F8C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BB53EC1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3353A0B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C00A038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F0F7795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F6B76E8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8BD6BCA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5DCDF21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568B80C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D699401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65FB690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0EBA81B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B9CB599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5EFABB6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69B5789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5A2B04" w:rsidRPr="00BF45C2" w14:paraId="1C4D957B" w14:textId="77777777" w:rsidTr="00913F73">
        <w:trPr>
          <w:trHeight w:val="218"/>
        </w:trPr>
        <w:tc>
          <w:tcPr>
            <w:tcW w:w="2552" w:type="dxa"/>
          </w:tcPr>
          <w:p w14:paraId="2F39683F" w14:textId="77777777" w:rsidR="005A2B04" w:rsidRPr="00695F8C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8610AC8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DE788F3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67DBA81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068B3BD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BC44170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30F2F1F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88F6C0A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13082D0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D1754D5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31E3F1B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A67AC7A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6508A9A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AE21E53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FB20A99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5A2B04" w:rsidRPr="00BF45C2" w14:paraId="3B5E6F3B" w14:textId="77777777" w:rsidTr="00913F73">
        <w:tc>
          <w:tcPr>
            <w:tcW w:w="2552" w:type="dxa"/>
          </w:tcPr>
          <w:p w14:paraId="676C59EF" w14:textId="77777777" w:rsidR="005A2B04" w:rsidRPr="00695F8C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2C32640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39F4BD3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12CD10B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F5C6258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635B186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4E81634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6A8AF65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05D7BC1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D614838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81C7385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68893CE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09AFB2F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4A32081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122B3F4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5A2B04" w:rsidRPr="00BF45C2" w14:paraId="1D6C9D2C" w14:textId="77777777" w:rsidTr="00913F73">
        <w:tc>
          <w:tcPr>
            <w:tcW w:w="2552" w:type="dxa"/>
          </w:tcPr>
          <w:p w14:paraId="686646C8" w14:textId="77777777" w:rsidR="005A2B04" w:rsidRPr="00695F8C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6B6643D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E303C20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B7F416F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BFE26CE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0235A78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5278D2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1F1F838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ACC2D5A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5F4813A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00E7C5E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6C5E402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0C913F7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D0FD281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30B8EA7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5A2B04" w:rsidRPr="00BF45C2" w14:paraId="557F5109" w14:textId="77777777" w:rsidTr="00913F73">
        <w:trPr>
          <w:trHeight w:val="218"/>
        </w:trPr>
        <w:tc>
          <w:tcPr>
            <w:tcW w:w="2552" w:type="dxa"/>
          </w:tcPr>
          <w:p w14:paraId="6AD6683D" w14:textId="77777777" w:rsidR="005A2B04" w:rsidRPr="00695F8C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E69E266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F1F2EA7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A4DC76F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4E8D673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377CD8C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615508C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ABFD8C9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CEC6D43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5287FCD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DBBBADC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5FC4629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A1C9498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57D753E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907A630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  <w:tr w:rsidR="005A2B04" w:rsidRPr="00BF45C2" w14:paraId="1A652E03" w14:textId="77777777" w:rsidTr="00913F73">
        <w:tc>
          <w:tcPr>
            <w:tcW w:w="2552" w:type="dxa"/>
          </w:tcPr>
          <w:p w14:paraId="105498B2" w14:textId="77777777" w:rsidR="005A2B04" w:rsidRPr="00695F8C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87290A6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E23FBAE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57B3813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323001B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0C7BF10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9F98594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4866484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2CB0F6B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31B5231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A2CDEDE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66EC5EA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2AB75A1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6CC703E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BFAAA54" w14:textId="77777777" w:rsidR="005A2B04" w:rsidRPr="00BF45C2" w:rsidRDefault="005A2B04" w:rsidP="00913F73">
            <w:pPr>
              <w:tabs>
                <w:tab w:val="left" w:pos="980"/>
                <w:tab w:val="center" w:pos="7699"/>
              </w:tabs>
              <w:jc w:val="left"/>
              <w:rPr>
                <w:sz w:val="28"/>
                <w:szCs w:val="28"/>
              </w:rPr>
            </w:pPr>
          </w:p>
        </w:tc>
      </w:tr>
    </w:tbl>
    <w:p w14:paraId="79E19D65" w14:textId="77777777" w:rsidR="00695F8C" w:rsidRPr="00BF45C2" w:rsidRDefault="00695F8C" w:rsidP="005A2B04">
      <w:pPr>
        <w:tabs>
          <w:tab w:val="left" w:pos="980"/>
          <w:tab w:val="center" w:pos="7699"/>
        </w:tabs>
        <w:jc w:val="left"/>
        <w:rPr>
          <w:sz w:val="28"/>
          <w:szCs w:val="28"/>
        </w:rPr>
      </w:pPr>
    </w:p>
    <w:sectPr w:rsidR="00695F8C" w:rsidRPr="00BF45C2" w:rsidSect="00C5052E">
      <w:headerReference w:type="default" r:id="rId8"/>
      <w:pgSz w:w="16838" w:h="11906" w:orient="landscape"/>
      <w:pgMar w:top="170" w:right="720" w:bottom="426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E070B" w14:textId="77777777" w:rsidR="00762FDD" w:rsidRDefault="00762FDD" w:rsidP="001F3331">
      <w:pPr>
        <w:spacing w:line="240" w:lineRule="auto"/>
      </w:pPr>
      <w:r>
        <w:separator/>
      </w:r>
    </w:p>
  </w:endnote>
  <w:endnote w:type="continuationSeparator" w:id="0">
    <w:p w14:paraId="2DAE8876" w14:textId="77777777" w:rsidR="00762FDD" w:rsidRDefault="00762FDD" w:rsidP="001F33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C9234" w14:textId="77777777" w:rsidR="00762FDD" w:rsidRDefault="00762FDD" w:rsidP="001F3331">
      <w:pPr>
        <w:spacing w:line="240" w:lineRule="auto"/>
      </w:pPr>
      <w:r>
        <w:separator/>
      </w:r>
    </w:p>
  </w:footnote>
  <w:footnote w:type="continuationSeparator" w:id="0">
    <w:p w14:paraId="114C48C0" w14:textId="77777777" w:rsidR="00762FDD" w:rsidRDefault="00762FDD" w:rsidP="001F33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CE203" w14:textId="7B832400" w:rsidR="0046601C" w:rsidRPr="0046601C" w:rsidRDefault="00A8412A" w:rsidP="00BF45C2">
    <w:pPr>
      <w:pStyle w:val="Header"/>
    </w:pPr>
    <w:r>
      <w:rPr>
        <w:rFonts w:ascii="Arial" w:eastAsia="Times New Roman" w:hAnsi="Arial" w:cs="Arial"/>
        <w:noProof/>
        <w:color w:val="FF0000"/>
        <w:sz w:val="36"/>
        <w:lang w:eastAsia="en-GB"/>
      </w:rPr>
      <w:drawing>
        <wp:inline distT="0" distB="0" distL="0" distR="0" wp14:anchorId="3E272524" wp14:editId="7EC8AC04">
          <wp:extent cx="1955800" cy="4191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LLY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color w:val="FF0000"/>
        <w:sz w:val="36"/>
        <w:lang w:eastAsia="en-GB"/>
      </w:rPr>
      <w:t xml:space="preserve">      </w:t>
    </w:r>
    <w:r w:rsidRPr="009F1D61">
      <w:rPr>
        <w:rFonts w:ascii="Arial" w:eastAsia="Times New Roman" w:hAnsi="Arial" w:cs="Arial"/>
        <w:color w:val="FF0000"/>
        <w:sz w:val="32"/>
        <w:lang w:eastAsia="en-GB"/>
      </w:rPr>
      <w:t xml:space="preserve"> </w:t>
    </w:r>
    <w:r w:rsidR="0046601C" w:rsidRPr="009F1D61">
      <w:rPr>
        <w:rFonts w:ascii="Arial" w:eastAsia="Times New Roman" w:hAnsi="Arial" w:cs="Arial"/>
        <w:color w:val="FF0000"/>
        <w:sz w:val="32"/>
        <w:lang w:eastAsia="en-GB"/>
      </w:rPr>
      <w:t>The Dutch Mill Hotel Christmas Pre-Order Form</w:t>
    </w:r>
    <w:r w:rsidRPr="009F1D61">
      <w:rPr>
        <w:rFonts w:ascii="Arial" w:eastAsia="Times New Roman" w:hAnsi="Arial" w:cs="Arial"/>
        <w:color w:val="FF0000"/>
        <w:sz w:val="32"/>
        <w:lang w:eastAsia="en-GB"/>
      </w:rPr>
      <w:t xml:space="preserve"> </w:t>
    </w:r>
    <w:r w:rsidR="009F1D61" w:rsidRPr="009F1D61">
      <w:rPr>
        <w:rFonts w:ascii="Arial" w:eastAsia="Times New Roman" w:hAnsi="Arial" w:cs="Arial"/>
        <w:color w:val="FF0000"/>
        <w:sz w:val="32"/>
        <w:lang w:eastAsia="en-GB"/>
      </w:rPr>
      <w:t>2021</w:t>
    </w:r>
    <w:r w:rsidRPr="009F1D61">
      <w:rPr>
        <w:rFonts w:ascii="Arial" w:eastAsia="Times New Roman" w:hAnsi="Arial" w:cs="Arial"/>
        <w:color w:val="FF0000"/>
        <w:sz w:val="32"/>
        <w:lang w:eastAsia="en-GB"/>
      </w:rPr>
      <w:t xml:space="preserve">  </w:t>
    </w:r>
    <w:r>
      <w:rPr>
        <w:rFonts w:ascii="Arial" w:eastAsia="Times New Roman" w:hAnsi="Arial" w:cs="Arial"/>
        <w:color w:val="FF0000"/>
        <w:sz w:val="36"/>
        <w:lang w:eastAsia="en-GB"/>
      </w:rPr>
      <w:t xml:space="preserve">    </w:t>
    </w:r>
    <w:r>
      <w:rPr>
        <w:rFonts w:ascii="Arial" w:eastAsia="Times New Roman" w:hAnsi="Arial" w:cs="Arial"/>
        <w:noProof/>
        <w:color w:val="FF0000"/>
        <w:sz w:val="36"/>
        <w:lang w:eastAsia="en-GB"/>
      </w:rPr>
      <w:drawing>
        <wp:inline distT="0" distB="0" distL="0" distR="0" wp14:anchorId="737C22C4" wp14:editId="7C4EA938">
          <wp:extent cx="1955800" cy="419100"/>
          <wp:effectExtent l="0" t="0" r="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LLY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45C2">
      <w:rPr>
        <w:rFonts w:ascii="Arial" w:eastAsia="Times New Roman" w:hAnsi="Arial" w:cs="Arial"/>
        <w:color w:val="FF0000"/>
        <w:sz w:val="36"/>
        <w:lang w:eastAsia="en-GB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31"/>
    <w:rsid w:val="00021886"/>
    <w:rsid w:val="000907C4"/>
    <w:rsid w:val="000B3449"/>
    <w:rsid w:val="00106DFE"/>
    <w:rsid w:val="001631DF"/>
    <w:rsid w:val="001F3331"/>
    <w:rsid w:val="001F4B30"/>
    <w:rsid w:val="002058BE"/>
    <w:rsid w:val="00207410"/>
    <w:rsid w:val="00211A46"/>
    <w:rsid w:val="00272B96"/>
    <w:rsid w:val="002A1A7A"/>
    <w:rsid w:val="00331CEF"/>
    <w:rsid w:val="0034572E"/>
    <w:rsid w:val="00415550"/>
    <w:rsid w:val="00433C39"/>
    <w:rsid w:val="0046601C"/>
    <w:rsid w:val="004712B0"/>
    <w:rsid w:val="00493FAE"/>
    <w:rsid w:val="004A138B"/>
    <w:rsid w:val="00520BB3"/>
    <w:rsid w:val="00522EFA"/>
    <w:rsid w:val="005A0980"/>
    <w:rsid w:val="005A2B04"/>
    <w:rsid w:val="00661124"/>
    <w:rsid w:val="00695F8C"/>
    <w:rsid w:val="006C0341"/>
    <w:rsid w:val="00762FDD"/>
    <w:rsid w:val="007A60E2"/>
    <w:rsid w:val="007C7483"/>
    <w:rsid w:val="007D171D"/>
    <w:rsid w:val="008326C0"/>
    <w:rsid w:val="00844706"/>
    <w:rsid w:val="008821C9"/>
    <w:rsid w:val="00906B17"/>
    <w:rsid w:val="00966B78"/>
    <w:rsid w:val="009F1D61"/>
    <w:rsid w:val="009F67DF"/>
    <w:rsid w:val="00A6710C"/>
    <w:rsid w:val="00A8412A"/>
    <w:rsid w:val="00AB1DF0"/>
    <w:rsid w:val="00B25A61"/>
    <w:rsid w:val="00B34CB7"/>
    <w:rsid w:val="00B760F6"/>
    <w:rsid w:val="00B97914"/>
    <w:rsid w:val="00BB56F9"/>
    <w:rsid w:val="00BD578C"/>
    <w:rsid w:val="00BF45C2"/>
    <w:rsid w:val="00C5052E"/>
    <w:rsid w:val="00CA17B7"/>
    <w:rsid w:val="00D830BA"/>
    <w:rsid w:val="00DF352E"/>
    <w:rsid w:val="00E84752"/>
    <w:rsid w:val="00E956DA"/>
    <w:rsid w:val="00EC0409"/>
    <w:rsid w:val="00EC27D1"/>
    <w:rsid w:val="00EF4712"/>
    <w:rsid w:val="00F42291"/>
    <w:rsid w:val="00F9323D"/>
    <w:rsid w:val="00F966CB"/>
    <w:rsid w:val="00FC48D4"/>
    <w:rsid w:val="00FC623E"/>
    <w:rsid w:val="00FC767C"/>
    <w:rsid w:val="00F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B76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331"/>
    <w:rPr>
      <w:rFonts w:ascii="Arial" w:hAnsi="Arial" w:cs="Arial" w:hint="default"/>
      <w:color w:val="009900"/>
      <w:sz w:val="24"/>
      <w:szCs w:val="24"/>
      <w:u w:val="single"/>
    </w:rPr>
  </w:style>
  <w:style w:type="character" w:customStyle="1" w:styleId="style51">
    <w:name w:val="style51"/>
    <w:basedOn w:val="DefaultParagraphFont"/>
    <w:rsid w:val="001F3331"/>
    <w:rPr>
      <w:color w:val="FF0000"/>
      <w:sz w:val="36"/>
      <w:szCs w:val="36"/>
    </w:rPr>
  </w:style>
  <w:style w:type="character" w:customStyle="1" w:styleId="style111">
    <w:name w:val="style111"/>
    <w:basedOn w:val="DefaultParagraphFont"/>
    <w:rsid w:val="001F3331"/>
    <w:rPr>
      <w:sz w:val="28"/>
      <w:szCs w:val="28"/>
    </w:rPr>
  </w:style>
  <w:style w:type="character" w:customStyle="1" w:styleId="style81">
    <w:name w:val="style81"/>
    <w:basedOn w:val="DefaultParagraphFont"/>
    <w:rsid w:val="001F3331"/>
    <w:rPr>
      <w:color w:val="FFFFFF"/>
    </w:rPr>
  </w:style>
  <w:style w:type="character" w:styleId="Strong">
    <w:name w:val="Strong"/>
    <w:basedOn w:val="DefaultParagraphFont"/>
    <w:uiPriority w:val="22"/>
    <w:qFormat/>
    <w:rsid w:val="001F3331"/>
    <w:rPr>
      <w:b/>
      <w:bCs/>
    </w:rPr>
  </w:style>
  <w:style w:type="character" w:customStyle="1" w:styleId="style91">
    <w:name w:val="style91"/>
    <w:basedOn w:val="DefaultParagraphFont"/>
    <w:rsid w:val="001F3331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F333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331"/>
  </w:style>
  <w:style w:type="paragraph" w:styleId="Footer">
    <w:name w:val="footer"/>
    <w:basedOn w:val="Normal"/>
    <w:link w:val="FooterChar"/>
    <w:uiPriority w:val="99"/>
    <w:unhideWhenUsed/>
    <w:rsid w:val="001F333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331"/>
  </w:style>
  <w:style w:type="table" w:styleId="TableGrid">
    <w:name w:val="Table Grid"/>
    <w:basedOn w:val="TableNormal"/>
    <w:uiPriority w:val="59"/>
    <w:rsid w:val="00BF45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12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331"/>
    <w:rPr>
      <w:rFonts w:ascii="Arial" w:hAnsi="Arial" w:cs="Arial" w:hint="default"/>
      <w:color w:val="009900"/>
      <w:sz w:val="24"/>
      <w:szCs w:val="24"/>
      <w:u w:val="single"/>
    </w:rPr>
  </w:style>
  <w:style w:type="character" w:customStyle="1" w:styleId="style51">
    <w:name w:val="style51"/>
    <w:basedOn w:val="DefaultParagraphFont"/>
    <w:rsid w:val="001F3331"/>
    <w:rPr>
      <w:color w:val="FF0000"/>
      <w:sz w:val="36"/>
      <w:szCs w:val="36"/>
    </w:rPr>
  </w:style>
  <w:style w:type="character" w:customStyle="1" w:styleId="style111">
    <w:name w:val="style111"/>
    <w:basedOn w:val="DefaultParagraphFont"/>
    <w:rsid w:val="001F3331"/>
    <w:rPr>
      <w:sz w:val="28"/>
      <w:szCs w:val="28"/>
    </w:rPr>
  </w:style>
  <w:style w:type="character" w:customStyle="1" w:styleId="style81">
    <w:name w:val="style81"/>
    <w:basedOn w:val="DefaultParagraphFont"/>
    <w:rsid w:val="001F3331"/>
    <w:rPr>
      <w:color w:val="FFFFFF"/>
    </w:rPr>
  </w:style>
  <w:style w:type="character" w:styleId="Strong">
    <w:name w:val="Strong"/>
    <w:basedOn w:val="DefaultParagraphFont"/>
    <w:uiPriority w:val="22"/>
    <w:qFormat/>
    <w:rsid w:val="001F3331"/>
    <w:rPr>
      <w:b/>
      <w:bCs/>
    </w:rPr>
  </w:style>
  <w:style w:type="character" w:customStyle="1" w:styleId="style91">
    <w:name w:val="style91"/>
    <w:basedOn w:val="DefaultParagraphFont"/>
    <w:rsid w:val="001F3331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F333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331"/>
  </w:style>
  <w:style w:type="paragraph" w:styleId="Footer">
    <w:name w:val="footer"/>
    <w:basedOn w:val="Normal"/>
    <w:link w:val="FooterChar"/>
    <w:uiPriority w:val="99"/>
    <w:unhideWhenUsed/>
    <w:rsid w:val="001F333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331"/>
  </w:style>
  <w:style w:type="table" w:styleId="TableGrid">
    <w:name w:val="Table Grid"/>
    <w:basedOn w:val="TableNormal"/>
    <w:uiPriority w:val="59"/>
    <w:rsid w:val="00BF45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12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utchmill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Dutch Mill</dc:creator>
  <cp:lastModifiedBy>Windows User</cp:lastModifiedBy>
  <cp:revision>8</cp:revision>
  <cp:lastPrinted>2020-11-23T12:01:00Z</cp:lastPrinted>
  <dcterms:created xsi:type="dcterms:W3CDTF">2021-09-01T09:33:00Z</dcterms:created>
  <dcterms:modified xsi:type="dcterms:W3CDTF">2021-09-03T10:34:00Z</dcterms:modified>
</cp:coreProperties>
</file>